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CA25" w14:textId="3095C836" w:rsidR="00B55E87" w:rsidRPr="00F13762" w:rsidRDefault="00B55E87" w:rsidP="00F13762">
      <w:pPr>
        <w:pStyle w:val="Nadpis1"/>
        <w:jc w:val="center"/>
        <w:rPr>
          <w:rFonts w:ascii="Arial" w:hAnsi="Arial" w:cs="Arial"/>
          <w:b/>
          <w:bCs/>
          <w:sz w:val="24"/>
          <w:szCs w:val="24"/>
        </w:rPr>
      </w:pPr>
      <w:r w:rsidRPr="00F13762">
        <w:rPr>
          <w:rFonts w:ascii="Arial" w:hAnsi="Arial" w:cs="Arial"/>
          <w:b/>
          <w:bCs/>
          <w:sz w:val="24"/>
          <w:szCs w:val="24"/>
        </w:rPr>
        <w:t>FORMULÁŘ PRO REKLAMACI</w:t>
      </w:r>
    </w:p>
    <w:p w14:paraId="7EF2F87C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</w:p>
    <w:p w14:paraId="0A232D4A" w14:textId="5F6372F8" w:rsidR="00B55E87" w:rsidRPr="00F13762" w:rsidRDefault="00B55E87" w:rsidP="00B55E87">
      <w:pPr>
        <w:rPr>
          <w:rFonts w:ascii="Arial" w:hAnsi="Arial" w:cs="Arial"/>
          <w:b/>
          <w:bCs/>
          <w:sz w:val="20"/>
          <w:szCs w:val="20"/>
        </w:rPr>
      </w:pPr>
      <w:r w:rsidRPr="00F13762">
        <w:rPr>
          <w:rFonts w:ascii="Arial" w:hAnsi="Arial" w:cs="Arial"/>
          <w:b/>
          <w:bCs/>
          <w:sz w:val="20"/>
          <w:szCs w:val="20"/>
        </w:rPr>
        <w:t>Adresát  </w:t>
      </w:r>
    </w:p>
    <w:p w14:paraId="028D3545" w14:textId="77777777" w:rsidR="00B55E87" w:rsidRPr="00F13762" w:rsidRDefault="00B55E87" w:rsidP="00B55E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175830727"/>
      <w:r w:rsidRPr="00F13762">
        <w:rPr>
          <w:rFonts w:ascii="Arial" w:hAnsi="Arial" w:cs="Arial"/>
          <w:b/>
          <w:bCs/>
          <w:color w:val="000000"/>
          <w:sz w:val="20"/>
          <w:szCs w:val="20"/>
        </w:rPr>
        <w:t>OSA</w:t>
      </w:r>
      <w:r w:rsidRPr="00F13762">
        <w:rPr>
          <w:rFonts w:ascii="Arial" w:hAnsi="Arial" w:cs="Arial"/>
          <w:b/>
          <w:color w:val="000000"/>
          <w:sz w:val="20"/>
          <w:szCs w:val="20"/>
        </w:rPr>
        <w:t>, z.s.</w:t>
      </w:r>
      <w:r w:rsidRPr="00F13762">
        <w:rPr>
          <w:rFonts w:ascii="Arial" w:hAnsi="Arial" w:cs="Arial"/>
          <w:b/>
          <w:sz w:val="20"/>
          <w:szCs w:val="20"/>
        </w:rPr>
        <w:t xml:space="preserve"> </w:t>
      </w:r>
    </w:p>
    <w:p w14:paraId="7E41532E" w14:textId="77777777" w:rsidR="00B55E87" w:rsidRPr="00F13762" w:rsidRDefault="00B55E87" w:rsidP="00B55E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IČO: 63839997</w:t>
      </w:r>
    </w:p>
    <w:p w14:paraId="2B2117FB" w14:textId="77777777" w:rsidR="00B55E87" w:rsidRPr="00F13762" w:rsidRDefault="00B55E87" w:rsidP="00B55E87">
      <w:pPr>
        <w:pStyle w:val="Zkladntext"/>
        <w:spacing w:line="276" w:lineRule="auto"/>
        <w:ind w:left="576" w:hanging="576"/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Se sídlem: v Praze 6, Čs. armády 786/20, PSČ: 160 56</w:t>
      </w:r>
    </w:p>
    <w:p w14:paraId="63C2DC88" w14:textId="77777777" w:rsidR="00CB659E" w:rsidRDefault="00CB659E" w:rsidP="00B55E87">
      <w:pPr>
        <w:pStyle w:val="Zkladntex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8055710" w14:textId="4BF047F8" w:rsidR="00CB659E" w:rsidRDefault="00B55E87" w:rsidP="00B55E87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B659E">
        <w:rPr>
          <w:rFonts w:ascii="Arial" w:hAnsi="Arial" w:cs="Arial"/>
          <w:b/>
          <w:bCs/>
          <w:sz w:val="20"/>
          <w:szCs w:val="20"/>
        </w:rPr>
        <w:t>Adresa pro doručování</w:t>
      </w:r>
      <w:r w:rsidR="005B1C2A">
        <w:rPr>
          <w:rFonts w:ascii="Arial" w:hAnsi="Arial" w:cs="Arial"/>
          <w:b/>
          <w:bCs/>
          <w:sz w:val="20"/>
          <w:szCs w:val="20"/>
        </w:rPr>
        <w:t xml:space="preserve"> při vyřizování reklamace</w:t>
      </w:r>
      <w:r w:rsidRPr="00CB659E">
        <w:rPr>
          <w:rFonts w:ascii="Arial" w:hAnsi="Arial" w:cs="Arial"/>
          <w:b/>
          <w:bCs/>
          <w:sz w:val="20"/>
          <w:szCs w:val="20"/>
        </w:rPr>
        <w:t>:</w:t>
      </w:r>
      <w:r w:rsidRPr="00F13762">
        <w:rPr>
          <w:rFonts w:ascii="Arial" w:hAnsi="Arial" w:cs="Arial"/>
          <w:sz w:val="20"/>
          <w:szCs w:val="20"/>
        </w:rPr>
        <w:t xml:space="preserve"> </w:t>
      </w:r>
    </w:p>
    <w:p w14:paraId="6BE69A2A" w14:textId="5C58DC39" w:rsidR="00B55E87" w:rsidRPr="00F13762" w:rsidRDefault="00CB659E" w:rsidP="00B55E87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B659E">
        <w:rPr>
          <w:rFonts w:ascii="Arial" w:hAnsi="Arial" w:cs="Arial"/>
          <w:b/>
          <w:bCs/>
          <w:sz w:val="20"/>
          <w:szCs w:val="20"/>
        </w:rPr>
        <w:t>Shipmall s.r.o. (Tradice v obrazech), Vrchlického 323, 517 21 Týniště nad Orlicí</w:t>
      </w:r>
    </w:p>
    <w:p w14:paraId="08B51E25" w14:textId="041967DD" w:rsidR="00B55E87" w:rsidRPr="00F13762" w:rsidRDefault="00D92B01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E</w:t>
      </w:r>
      <w:r w:rsidR="00B55E87" w:rsidRPr="00F13762">
        <w:rPr>
          <w:rFonts w:ascii="Arial" w:hAnsi="Arial" w:cs="Arial"/>
          <w:sz w:val="20"/>
          <w:szCs w:val="20"/>
        </w:rPr>
        <w:t xml:space="preserve">-mail: </w:t>
      </w:r>
      <w:hyperlink r:id="rId4" w:history="1">
        <w:r w:rsidR="00CB659E" w:rsidRPr="00AC58C9">
          <w:rPr>
            <w:rStyle w:val="Hypertextovodkaz"/>
            <w:rFonts w:ascii="Arial" w:hAnsi="Arial" w:cs="Arial"/>
            <w:sz w:val="20"/>
            <w:szCs w:val="20"/>
          </w:rPr>
          <w:t>shop@tradicevobrazech.cz</w:t>
        </w:r>
      </w:hyperlink>
      <w:r w:rsidR="00CB659E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1F5ACAF9" w14:textId="77777777" w:rsidR="00D92B01" w:rsidRPr="00F13762" w:rsidRDefault="00D92B01" w:rsidP="00B55E87">
      <w:pPr>
        <w:rPr>
          <w:rFonts w:ascii="Arial" w:hAnsi="Arial" w:cs="Arial"/>
          <w:sz w:val="20"/>
          <w:szCs w:val="20"/>
        </w:rPr>
      </w:pPr>
    </w:p>
    <w:p w14:paraId="68919206" w14:textId="363D0A78" w:rsidR="00D92B01" w:rsidRPr="00F13762" w:rsidRDefault="00D92B01" w:rsidP="00B55E87">
      <w:pPr>
        <w:rPr>
          <w:rFonts w:ascii="Arial" w:hAnsi="Arial" w:cs="Arial"/>
          <w:b/>
          <w:bCs/>
          <w:sz w:val="20"/>
          <w:szCs w:val="20"/>
        </w:rPr>
      </w:pPr>
      <w:r w:rsidRPr="00F13762">
        <w:rPr>
          <w:rFonts w:ascii="Arial" w:hAnsi="Arial" w:cs="Arial"/>
          <w:b/>
          <w:bCs/>
          <w:sz w:val="20"/>
          <w:szCs w:val="20"/>
        </w:rPr>
        <w:t>Reklamující</w:t>
      </w:r>
    </w:p>
    <w:p w14:paraId="0A048829" w14:textId="0D0E25FD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Jméno a příjmení (příp. název firmy):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6AE85439" w14:textId="1E074096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Adresa: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6DF40BE9" w14:textId="4CEF5899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Telefon: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4679D790" w14:textId="089BFA27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E-mail: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4B4F9B22" w14:textId="3EBDA54F" w:rsidR="00D92B01" w:rsidRPr="00F13762" w:rsidRDefault="00D92B01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(pro firmy) IČO: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2107C389" w14:textId="0C7B98A0" w:rsidR="00B55E87" w:rsidRPr="00F13762" w:rsidRDefault="00D92B01" w:rsidP="00F13762">
      <w:pPr>
        <w:tabs>
          <w:tab w:val="left" w:leader="dot" w:pos="4536"/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Číslo faktury: </w:t>
      </w:r>
      <w:r w:rsidR="00F13762" w:rsidRPr="00F13762">
        <w:rPr>
          <w:rFonts w:ascii="Arial" w:hAnsi="Arial" w:cs="Arial"/>
          <w:sz w:val="20"/>
          <w:szCs w:val="20"/>
        </w:rPr>
        <w:tab/>
        <w:t xml:space="preserve"> </w:t>
      </w:r>
      <w:r w:rsidRPr="00F13762">
        <w:rPr>
          <w:rFonts w:ascii="Arial" w:hAnsi="Arial" w:cs="Arial"/>
          <w:sz w:val="20"/>
          <w:szCs w:val="20"/>
        </w:rPr>
        <w:t>Datum objednávky: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0EE6509E" w14:textId="77777777" w:rsidR="00F13762" w:rsidRPr="00F13762" w:rsidRDefault="00F13762" w:rsidP="00F13762">
      <w:pPr>
        <w:tabs>
          <w:tab w:val="left" w:leader="dot" w:pos="4536"/>
          <w:tab w:val="left" w:leader="dot" w:pos="9072"/>
        </w:tabs>
        <w:rPr>
          <w:rFonts w:ascii="Arial" w:hAnsi="Arial" w:cs="Arial"/>
          <w:sz w:val="20"/>
          <w:szCs w:val="20"/>
        </w:rPr>
      </w:pPr>
    </w:p>
    <w:p w14:paraId="7DD81B25" w14:textId="13535ED6" w:rsidR="00F13762" w:rsidRPr="00F13762" w:rsidRDefault="00F13762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Zboží, které je reklamováno: </w:t>
      </w:r>
      <w:r w:rsidRPr="00F13762">
        <w:rPr>
          <w:rFonts w:ascii="Arial" w:hAnsi="Arial" w:cs="Arial"/>
          <w:sz w:val="20"/>
          <w:szCs w:val="20"/>
        </w:rPr>
        <w:tab/>
      </w:r>
    </w:p>
    <w:p w14:paraId="4DDEB1B0" w14:textId="698E3E84" w:rsidR="00F13762" w:rsidRDefault="00F13762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Popis vad Zboží: </w:t>
      </w:r>
      <w:r w:rsidRPr="00F13762">
        <w:rPr>
          <w:rFonts w:ascii="Arial" w:hAnsi="Arial" w:cs="Arial"/>
          <w:sz w:val="20"/>
          <w:szCs w:val="20"/>
        </w:rPr>
        <w:tab/>
      </w:r>
    </w:p>
    <w:p w14:paraId="31C9518E" w14:textId="134A84FD" w:rsidR="001F1AF4" w:rsidRDefault="001F1AF4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2FBB3C" w14:textId="562EB22E" w:rsidR="001F1AF4" w:rsidRPr="00F13762" w:rsidRDefault="001F1AF4" w:rsidP="00F13762">
      <w:pPr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2B54808" w14:textId="75859B39" w:rsidR="00F13762" w:rsidRDefault="00F13762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 xml:space="preserve">Navrhovaný způsob pro vyřízení reklamace, případně uvedení čísla bankovního účtu pro poskytnutí slevy: </w:t>
      </w:r>
      <w:r w:rsidRPr="00F13762">
        <w:rPr>
          <w:rFonts w:ascii="Arial" w:hAnsi="Arial" w:cs="Arial"/>
          <w:sz w:val="20"/>
          <w:szCs w:val="20"/>
        </w:rPr>
        <w:tab/>
      </w:r>
    </w:p>
    <w:p w14:paraId="5724748A" w14:textId="2C97C36D" w:rsidR="00860B97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2BFE028" w14:textId="26072EEE" w:rsidR="00860B97" w:rsidRPr="00F13762" w:rsidRDefault="00860B97" w:rsidP="00860B97">
      <w:p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6EB7F3" w14:textId="77777777" w:rsidR="00F13762" w:rsidRPr="00F13762" w:rsidRDefault="00F13762" w:rsidP="00F13762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AEEECB8" w14:textId="77777777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3AFC4B3A" w14:textId="12192AD4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Datum: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33028F53" w14:textId="77777777" w:rsidR="00F13762" w:rsidRPr="00F13762" w:rsidRDefault="00F13762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</w:p>
    <w:p w14:paraId="7BDEB7A0" w14:textId="361F8E7D" w:rsidR="00B55E87" w:rsidRPr="00F13762" w:rsidRDefault="00B55E87" w:rsidP="00F13762">
      <w:pP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Podpis</w:t>
      </w:r>
      <w:r w:rsidR="00F13762" w:rsidRPr="00F13762">
        <w:rPr>
          <w:rFonts w:ascii="Arial" w:hAnsi="Arial" w:cs="Arial"/>
          <w:sz w:val="20"/>
          <w:szCs w:val="20"/>
        </w:rPr>
        <w:t xml:space="preserve"> reklamujícího</w:t>
      </w:r>
      <w:r w:rsidRPr="00F13762">
        <w:rPr>
          <w:rFonts w:ascii="Arial" w:hAnsi="Arial" w:cs="Arial"/>
          <w:sz w:val="20"/>
          <w:szCs w:val="20"/>
        </w:rPr>
        <w:t>:</w:t>
      </w:r>
      <w:r w:rsidR="00F13762" w:rsidRPr="00F13762">
        <w:rPr>
          <w:rFonts w:ascii="Arial" w:hAnsi="Arial" w:cs="Arial"/>
          <w:sz w:val="20"/>
          <w:szCs w:val="20"/>
        </w:rPr>
        <w:t xml:space="preserve"> </w:t>
      </w:r>
      <w:r w:rsidR="00F13762" w:rsidRPr="00F13762">
        <w:rPr>
          <w:rFonts w:ascii="Arial" w:hAnsi="Arial" w:cs="Arial"/>
          <w:sz w:val="20"/>
          <w:szCs w:val="20"/>
        </w:rPr>
        <w:tab/>
      </w:r>
    </w:p>
    <w:p w14:paraId="2A3760E0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298C2CA5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p w14:paraId="795372AA" w14:textId="77777777" w:rsidR="00B55E87" w:rsidRPr="00F13762" w:rsidRDefault="00B55E87" w:rsidP="00B55E87">
      <w:pPr>
        <w:rPr>
          <w:rFonts w:ascii="Arial" w:hAnsi="Arial" w:cs="Arial"/>
          <w:sz w:val="20"/>
          <w:szCs w:val="20"/>
        </w:rPr>
      </w:pPr>
      <w:r w:rsidRPr="00F13762">
        <w:rPr>
          <w:rFonts w:ascii="Arial" w:hAnsi="Arial" w:cs="Arial"/>
          <w:sz w:val="20"/>
          <w:szCs w:val="20"/>
        </w:rPr>
        <w:t> </w:t>
      </w:r>
    </w:p>
    <w:sectPr w:rsidR="00B55E87" w:rsidRPr="00F1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7"/>
    <w:rsid w:val="000177A8"/>
    <w:rsid w:val="001F1AF4"/>
    <w:rsid w:val="0025781F"/>
    <w:rsid w:val="003620F8"/>
    <w:rsid w:val="005B1C2A"/>
    <w:rsid w:val="00860B97"/>
    <w:rsid w:val="00B44B92"/>
    <w:rsid w:val="00B55E87"/>
    <w:rsid w:val="00C041C5"/>
    <w:rsid w:val="00C07F01"/>
    <w:rsid w:val="00CB659E"/>
    <w:rsid w:val="00D92B01"/>
    <w:rsid w:val="00F108AA"/>
    <w:rsid w:val="00F13762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67BF"/>
  <w15:chartTrackingRefBased/>
  <w15:docId w15:val="{C5C05B6D-F337-4F5F-A3E9-351EF054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E87"/>
  </w:style>
  <w:style w:type="paragraph" w:styleId="Nadpis1">
    <w:name w:val="heading 1"/>
    <w:basedOn w:val="Normln"/>
    <w:next w:val="Normln"/>
    <w:link w:val="Nadpis1Char"/>
    <w:uiPriority w:val="9"/>
    <w:qFormat/>
    <w:rsid w:val="00F13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55E8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B55E8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37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7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1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5B1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tradicevobraz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Mališová</dc:creator>
  <cp:keywords/>
  <dc:description/>
  <cp:lastModifiedBy>Jančíková Šárka</cp:lastModifiedBy>
  <cp:revision>3</cp:revision>
  <dcterms:created xsi:type="dcterms:W3CDTF">2024-11-20T11:19:00Z</dcterms:created>
  <dcterms:modified xsi:type="dcterms:W3CDTF">2024-11-27T15:47:00Z</dcterms:modified>
</cp:coreProperties>
</file>